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795"/>
        <w:tblW w:w="9479" w:type="dxa"/>
        <w:tblLook w:val="04A0" w:firstRow="1" w:lastRow="0" w:firstColumn="1" w:lastColumn="0" w:noHBand="0" w:noVBand="1"/>
      </w:tblPr>
      <w:tblGrid>
        <w:gridCol w:w="1145"/>
        <w:gridCol w:w="3451"/>
        <w:gridCol w:w="4883"/>
      </w:tblGrid>
      <w:tr w:rsidR="00235B6C" w14:paraId="515C77D9" w14:textId="77777777" w:rsidTr="002D6A8A">
        <w:trPr>
          <w:trHeight w:val="112"/>
        </w:trPr>
        <w:tc>
          <w:tcPr>
            <w:tcW w:w="1145" w:type="dxa"/>
          </w:tcPr>
          <w:p w14:paraId="0046B1E1" w14:textId="64A0A69C" w:rsidR="00235B6C" w:rsidRPr="002D6A8A" w:rsidRDefault="00235B6C" w:rsidP="002D6A8A">
            <w:pPr>
              <w:jc w:val="both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ШИФР</w:t>
            </w:r>
          </w:p>
        </w:tc>
        <w:tc>
          <w:tcPr>
            <w:tcW w:w="3451" w:type="dxa"/>
          </w:tcPr>
          <w:p w14:paraId="3322A5A3" w14:textId="564ADA82" w:rsidR="00235B6C" w:rsidRPr="002D6A8A" w:rsidRDefault="00235B6C" w:rsidP="002D6A8A">
            <w:pPr>
              <w:jc w:val="both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ФИО участника</w:t>
            </w:r>
          </w:p>
        </w:tc>
        <w:tc>
          <w:tcPr>
            <w:tcW w:w="4883" w:type="dxa"/>
          </w:tcPr>
          <w:p w14:paraId="53391EB9" w14:textId="6F85A960" w:rsidR="00235B6C" w:rsidRPr="002D6A8A" w:rsidRDefault="00235B6C" w:rsidP="002D6A8A">
            <w:pPr>
              <w:jc w:val="both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Организация</w:t>
            </w:r>
          </w:p>
        </w:tc>
      </w:tr>
      <w:tr w:rsidR="00235B6C" w:rsidRPr="002D6A8A" w14:paraId="4F5F43D6" w14:textId="77777777" w:rsidTr="002D6A8A">
        <w:trPr>
          <w:trHeight w:val="232"/>
        </w:trPr>
        <w:tc>
          <w:tcPr>
            <w:tcW w:w="1145" w:type="dxa"/>
          </w:tcPr>
          <w:p w14:paraId="041DFCEF" w14:textId="39FB73EE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</w:p>
        </w:tc>
        <w:tc>
          <w:tcPr>
            <w:tcW w:w="3451" w:type="dxa"/>
          </w:tcPr>
          <w:p w14:paraId="0D7D0032" w14:textId="104F5853" w:rsidR="00235B6C" w:rsidRPr="002D6A8A" w:rsidRDefault="00235B6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Стрижакова Наталья Владимировна</w:t>
            </w:r>
          </w:p>
        </w:tc>
        <w:tc>
          <w:tcPr>
            <w:tcW w:w="4883" w:type="dxa"/>
          </w:tcPr>
          <w:p w14:paraId="0F7D2774" w14:textId="1DC94AB3" w:rsidR="00235B6C" w:rsidRPr="002D6A8A" w:rsidRDefault="00235B6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ГАПОУ «Колледж нефтехимии и нефтепереработки </w:t>
            </w:r>
            <w:proofErr w:type="spellStart"/>
            <w:r w:rsidRPr="002D6A8A">
              <w:rPr>
                <w:sz w:val="24"/>
                <w:szCs w:val="24"/>
              </w:rPr>
              <w:t>им.Н.В.Лемаева</w:t>
            </w:r>
            <w:proofErr w:type="spellEnd"/>
            <w:r w:rsidRPr="002D6A8A">
              <w:rPr>
                <w:sz w:val="24"/>
                <w:szCs w:val="24"/>
              </w:rPr>
              <w:t>»</w:t>
            </w:r>
          </w:p>
        </w:tc>
      </w:tr>
      <w:tr w:rsidR="00235B6C" w:rsidRPr="002D6A8A" w14:paraId="7A53480F" w14:textId="77777777" w:rsidTr="002D6A8A">
        <w:trPr>
          <w:trHeight w:val="225"/>
        </w:trPr>
        <w:tc>
          <w:tcPr>
            <w:tcW w:w="1145" w:type="dxa"/>
          </w:tcPr>
          <w:p w14:paraId="0FDBCE8F" w14:textId="064C5C41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2</w:t>
            </w:r>
          </w:p>
        </w:tc>
        <w:tc>
          <w:tcPr>
            <w:tcW w:w="3451" w:type="dxa"/>
          </w:tcPr>
          <w:p w14:paraId="7E900C40" w14:textId="1F1ABAA0" w:rsidR="00235B6C" w:rsidRPr="002D6A8A" w:rsidRDefault="00235B6C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Бодрягина</w:t>
            </w:r>
            <w:proofErr w:type="spellEnd"/>
            <w:r w:rsidRPr="002D6A8A">
              <w:rPr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4883" w:type="dxa"/>
          </w:tcPr>
          <w:p w14:paraId="7732FE50" w14:textId="66F8DA93" w:rsidR="00235B6C" w:rsidRPr="002D6A8A" w:rsidRDefault="00235B6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2885A389" w14:textId="77777777" w:rsidTr="002D6A8A">
        <w:trPr>
          <w:trHeight w:val="225"/>
        </w:trPr>
        <w:tc>
          <w:tcPr>
            <w:tcW w:w="1145" w:type="dxa"/>
          </w:tcPr>
          <w:p w14:paraId="02A72714" w14:textId="3A7BD393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3</w:t>
            </w:r>
          </w:p>
        </w:tc>
        <w:tc>
          <w:tcPr>
            <w:tcW w:w="3451" w:type="dxa"/>
          </w:tcPr>
          <w:p w14:paraId="6192CC48" w14:textId="62000D31" w:rsidR="00235B6C" w:rsidRPr="002D6A8A" w:rsidRDefault="00235B6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Бурмистрова Виктория Сергеевна</w:t>
            </w:r>
          </w:p>
        </w:tc>
        <w:tc>
          <w:tcPr>
            <w:tcW w:w="4883" w:type="dxa"/>
          </w:tcPr>
          <w:p w14:paraId="57B3D1D4" w14:textId="26D30375" w:rsidR="00235B6C" w:rsidRPr="002D6A8A" w:rsidRDefault="00235B6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930576" w:rsidRPr="002D6A8A" w14:paraId="21E3016B" w14:textId="77777777" w:rsidTr="002D6A8A">
        <w:trPr>
          <w:trHeight w:val="232"/>
        </w:trPr>
        <w:tc>
          <w:tcPr>
            <w:tcW w:w="1145" w:type="dxa"/>
          </w:tcPr>
          <w:p w14:paraId="62E68348" w14:textId="3A44801E" w:rsidR="00930576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4</w:t>
            </w:r>
          </w:p>
        </w:tc>
        <w:tc>
          <w:tcPr>
            <w:tcW w:w="3451" w:type="dxa"/>
          </w:tcPr>
          <w:p w14:paraId="404756DE" w14:textId="51D624E6" w:rsidR="00930576" w:rsidRPr="002D6A8A" w:rsidRDefault="00930576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Вафина</w:t>
            </w:r>
            <w:proofErr w:type="spellEnd"/>
            <w:r w:rsidRPr="002D6A8A">
              <w:rPr>
                <w:sz w:val="24"/>
                <w:szCs w:val="24"/>
              </w:rPr>
              <w:t xml:space="preserve"> Кристина </w:t>
            </w:r>
            <w:proofErr w:type="spellStart"/>
            <w:r w:rsidRPr="002D6A8A">
              <w:rPr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4883" w:type="dxa"/>
          </w:tcPr>
          <w:p w14:paraId="0BDC6A34" w14:textId="6C69E207" w:rsidR="00930576" w:rsidRPr="002D6A8A" w:rsidRDefault="009305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ГАПОУ «Колледж нефтехимии и нефтепереработки </w:t>
            </w:r>
            <w:proofErr w:type="spellStart"/>
            <w:r w:rsidRPr="002D6A8A">
              <w:rPr>
                <w:sz w:val="24"/>
                <w:szCs w:val="24"/>
              </w:rPr>
              <w:t>им.Н.В.Лемаева</w:t>
            </w:r>
            <w:proofErr w:type="spellEnd"/>
            <w:r w:rsidRPr="002D6A8A">
              <w:rPr>
                <w:sz w:val="24"/>
                <w:szCs w:val="24"/>
              </w:rPr>
              <w:t>»</w:t>
            </w:r>
          </w:p>
        </w:tc>
      </w:tr>
      <w:tr w:rsidR="00235B6C" w:rsidRPr="002D6A8A" w14:paraId="0AE6AF26" w14:textId="77777777" w:rsidTr="002D6A8A">
        <w:trPr>
          <w:trHeight w:val="225"/>
        </w:trPr>
        <w:tc>
          <w:tcPr>
            <w:tcW w:w="1145" w:type="dxa"/>
          </w:tcPr>
          <w:p w14:paraId="100A7219" w14:textId="203DD42A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5</w:t>
            </w:r>
          </w:p>
        </w:tc>
        <w:tc>
          <w:tcPr>
            <w:tcW w:w="3451" w:type="dxa"/>
          </w:tcPr>
          <w:p w14:paraId="7BC7D92F" w14:textId="48C363F9" w:rsidR="00235B6C" w:rsidRPr="002D6A8A" w:rsidRDefault="00354F37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Гареев Фред </w:t>
            </w:r>
            <w:proofErr w:type="spellStart"/>
            <w:r w:rsidRPr="002D6A8A">
              <w:rPr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4883" w:type="dxa"/>
          </w:tcPr>
          <w:p w14:paraId="3CE3D171" w14:textId="021CBE35" w:rsidR="00235B6C" w:rsidRPr="002D6A8A" w:rsidRDefault="005173CE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«Казанский энергетический колледж»</w:t>
            </w:r>
          </w:p>
        </w:tc>
      </w:tr>
      <w:tr w:rsidR="00235B6C" w:rsidRPr="002D6A8A" w14:paraId="037BAA1C" w14:textId="77777777" w:rsidTr="002D6A8A">
        <w:trPr>
          <w:trHeight w:val="344"/>
        </w:trPr>
        <w:tc>
          <w:tcPr>
            <w:tcW w:w="1145" w:type="dxa"/>
          </w:tcPr>
          <w:p w14:paraId="13D1D2A2" w14:textId="7DCCFEFD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6</w:t>
            </w:r>
          </w:p>
        </w:tc>
        <w:tc>
          <w:tcPr>
            <w:tcW w:w="3451" w:type="dxa"/>
          </w:tcPr>
          <w:p w14:paraId="738A4380" w14:textId="73525E6B" w:rsidR="00235B6C" w:rsidRPr="002D6A8A" w:rsidRDefault="005173CE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Гатин</w:t>
            </w:r>
            <w:proofErr w:type="spellEnd"/>
            <w:r w:rsidRPr="002D6A8A">
              <w:rPr>
                <w:sz w:val="24"/>
                <w:szCs w:val="24"/>
              </w:rPr>
              <w:t xml:space="preserve"> </w:t>
            </w:r>
            <w:proofErr w:type="spellStart"/>
            <w:r w:rsidRPr="002D6A8A">
              <w:rPr>
                <w:sz w:val="24"/>
                <w:szCs w:val="24"/>
              </w:rPr>
              <w:t>Данияр</w:t>
            </w:r>
            <w:proofErr w:type="spellEnd"/>
            <w:r w:rsidRPr="002D6A8A">
              <w:rPr>
                <w:sz w:val="24"/>
                <w:szCs w:val="24"/>
              </w:rPr>
              <w:t xml:space="preserve"> </w:t>
            </w:r>
            <w:proofErr w:type="spellStart"/>
            <w:r w:rsidRPr="002D6A8A">
              <w:rPr>
                <w:sz w:val="24"/>
                <w:szCs w:val="24"/>
              </w:rPr>
              <w:t>Марсельевич</w:t>
            </w:r>
            <w:proofErr w:type="spellEnd"/>
          </w:p>
        </w:tc>
        <w:tc>
          <w:tcPr>
            <w:tcW w:w="4883" w:type="dxa"/>
          </w:tcPr>
          <w:p w14:paraId="1A4C7D9D" w14:textId="00EB98DE" w:rsidR="00235B6C" w:rsidRPr="002D6A8A" w:rsidRDefault="005173CE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«Чистопольский сельскохозяйственный техникум им. Г.И. Усманова»</w:t>
            </w:r>
          </w:p>
        </w:tc>
      </w:tr>
      <w:tr w:rsidR="00235B6C" w:rsidRPr="002D6A8A" w14:paraId="7786688F" w14:textId="77777777" w:rsidTr="002D6A8A">
        <w:trPr>
          <w:trHeight w:val="232"/>
        </w:trPr>
        <w:tc>
          <w:tcPr>
            <w:tcW w:w="1145" w:type="dxa"/>
          </w:tcPr>
          <w:p w14:paraId="7BA156A8" w14:textId="6CD80F58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7</w:t>
            </w:r>
          </w:p>
        </w:tc>
        <w:tc>
          <w:tcPr>
            <w:tcW w:w="3451" w:type="dxa"/>
          </w:tcPr>
          <w:p w14:paraId="778677D2" w14:textId="6A50758B" w:rsidR="00235B6C" w:rsidRPr="002D6A8A" w:rsidRDefault="004A46F5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Гусаковский</w:t>
            </w:r>
            <w:proofErr w:type="spellEnd"/>
            <w:r w:rsidRPr="002D6A8A">
              <w:rPr>
                <w:sz w:val="24"/>
                <w:szCs w:val="24"/>
              </w:rPr>
              <w:t xml:space="preserve"> Вадим Эдуардович</w:t>
            </w:r>
          </w:p>
        </w:tc>
        <w:tc>
          <w:tcPr>
            <w:tcW w:w="4883" w:type="dxa"/>
          </w:tcPr>
          <w:p w14:paraId="7CAF98D0" w14:textId="04C6F514" w:rsidR="00235B6C" w:rsidRPr="002D6A8A" w:rsidRDefault="004A46F5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«Казанский энергетический колледж»</w:t>
            </w:r>
          </w:p>
        </w:tc>
      </w:tr>
      <w:tr w:rsidR="00235B6C" w:rsidRPr="002D6A8A" w14:paraId="058B2B17" w14:textId="77777777" w:rsidTr="002D6A8A">
        <w:trPr>
          <w:trHeight w:val="225"/>
        </w:trPr>
        <w:tc>
          <w:tcPr>
            <w:tcW w:w="1145" w:type="dxa"/>
          </w:tcPr>
          <w:p w14:paraId="6448BE2A" w14:textId="0D84830E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8</w:t>
            </w:r>
          </w:p>
        </w:tc>
        <w:tc>
          <w:tcPr>
            <w:tcW w:w="3451" w:type="dxa"/>
          </w:tcPr>
          <w:p w14:paraId="55B435A9" w14:textId="33C131AD" w:rsidR="00235B6C" w:rsidRPr="002D6A8A" w:rsidRDefault="00901BA6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Забилони</w:t>
            </w:r>
            <w:proofErr w:type="spellEnd"/>
            <w:r w:rsidRPr="002D6A8A">
              <w:rPr>
                <w:sz w:val="24"/>
                <w:szCs w:val="24"/>
              </w:rPr>
              <w:t xml:space="preserve"> Марсель </w:t>
            </w:r>
            <w:proofErr w:type="spellStart"/>
            <w:r w:rsidRPr="002D6A8A">
              <w:rPr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4883" w:type="dxa"/>
          </w:tcPr>
          <w:p w14:paraId="7D7B7D84" w14:textId="2B9EC108" w:rsidR="00235B6C" w:rsidRPr="002D6A8A" w:rsidRDefault="00901BA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4A181979" w14:textId="77777777" w:rsidTr="002D6A8A">
        <w:trPr>
          <w:trHeight w:val="232"/>
        </w:trPr>
        <w:tc>
          <w:tcPr>
            <w:tcW w:w="1145" w:type="dxa"/>
          </w:tcPr>
          <w:p w14:paraId="27EEA7A6" w14:textId="348F6683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9</w:t>
            </w:r>
          </w:p>
        </w:tc>
        <w:tc>
          <w:tcPr>
            <w:tcW w:w="3451" w:type="dxa"/>
          </w:tcPr>
          <w:p w14:paraId="09A248AD" w14:textId="12B1365F" w:rsidR="00235B6C" w:rsidRPr="002D6A8A" w:rsidRDefault="00901BA6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Имаева</w:t>
            </w:r>
            <w:proofErr w:type="spellEnd"/>
            <w:r w:rsidRPr="002D6A8A">
              <w:rPr>
                <w:sz w:val="24"/>
                <w:szCs w:val="24"/>
              </w:rPr>
              <w:t xml:space="preserve"> Юлия Альбертовна</w:t>
            </w:r>
          </w:p>
        </w:tc>
        <w:tc>
          <w:tcPr>
            <w:tcW w:w="4883" w:type="dxa"/>
          </w:tcPr>
          <w:p w14:paraId="31CABF42" w14:textId="6C5A9E82" w:rsidR="00235B6C" w:rsidRPr="002D6A8A" w:rsidRDefault="00901BA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22A62617" w14:textId="77777777" w:rsidTr="002D6A8A">
        <w:trPr>
          <w:trHeight w:val="338"/>
        </w:trPr>
        <w:tc>
          <w:tcPr>
            <w:tcW w:w="1145" w:type="dxa"/>
          </w:tcPr>
          <w:p w14:paraId="4E5FF68F" w14:textId="3D1DF463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10</w:t>
            </w:r>
          </w:p>
        </w:tc>
        <w:tc>
          <w:tcPr>
            <w:tcW w:w="3451" w:type="dxa"/>
          </w:tcPr>
          <w:p w14:paraId="5282ACE8" w14:textId="3352EAA8" w:rsidR="00235B6C" w:rsidRPr="002D6A8A" w:rsidRDefault="00901BA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Кузьмин Руслан Николаевич</w:t>
            </w:r>
          </w:p>
        </w:tc>
        <w:tc>
          <w:tcPr>
            <w:tcW w:w="4883" w:type="dxa"/>
          </w:tcPr>
          <w:p w14:paraId="7A301BC4" w14:textId="53CB0A90" w:rsidR="00235B6C" w:rsidRPr="002D6A8A" w:rsidRDefault="00901BA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«Сармановский  аграрный колледж»</w:t>
            </w:r>
            <w:bookmarkStart w:id="0" w:name="_GoBack"/>
            <w:bookmarkEnd w:id="0"/>
          </w:p>
        </w:tc>
      </w:tr>
      <w:tr w:rsidR="00235B6C" w:rsidRPr="002D6A8A" w14:paraId="62169FF7" w14:textId="77777777" w:rsidTr="002D6A8A">
        <w:trPr>
          <w:trHeight w:val="344"/>
        </w:trPr>
        <w:tc>
          <w:tcPr>
            <w:tcW w:w="1145" w:type="dxa"/>
          </w:tcPr>
          <w:p w14:paraId="2BB6D28C" w14:textId="2911F5D8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1</w:t>
            </w:r>
          </w:p>
        </w:tc>
        <w:tc>
          <w:tcPr>
            <w:tcW w:w="3451" w:type="dxa"/>
          </w:tcPr>
          <w:p w14:paraId="1FB8023A" w14:textId="457499AD" w:rsidR="00235B6C" w:rsidRPr="002D6A8A" w:rsidRDefault="004020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Макеев Илья Максимович</w:t>
            </w:r>
          </w:p>
        </w:tc>
        <w:tc>
          <w:tcPr>
            <w:tcW w:w="4883" w:type="dxa"/>
          </w:tcPr>
          <w:p w14:paraId="713A3BD7" w14:textId="1A6946BA" w:rsidR="00235B6C" w:rsidRPr="002D6A8A" w:rsidRDefault="004020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«Казанский энергетический колледж»</w:t>
            </w:r>
          </w:p>
        </w:tc>
      </w:tr>
      <w:tr w:rsidR="00235B6C" w:rsidRPr="002D6A8A" w14:paraId="7101D593" w14:textId="77777777" w:rsidTr="002D6A8A">
        <w:trPr>
          <w:trHeight w:val="344"/>
        </w:trPr>
        <w:tc>
          <w:tcPr>
            <w:tcW w:w="1145" w:type="dxa"/>
          </w:tcPr>
          <w:p w14:paraId="453D8D3C" w14:textId="0A50A95E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2</w:t>
            </w:r>
          </w:p>
        </w:tc>
        <w:tc>
          <w:tcPr>
            <w:tcW w:w="3451" w:type="dxa"/>
          </w:tcPr>
          <w:p w14:paraId="656017AD" w14:textId="37929601" w:rsidR="00235B6C" w:rsidRPr="002D6A8A" w:rsidRDefault="003769CC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Мухаметзянов</w:t>
            </w:r>
            <w:proofErr w:type="spellEnd"/>
            <w:r w:rsidRPr="002D6A8A">
              <w:rPr>
                <w:sz w:val="24"/>
                <w:szCs w:val="24"/>
              </w:rPr>
              <w:t xml:space="preserve"> </w:t>
            </w:r>
            <w:proofErr w:type="spellStart"/>
            <w:r w:rsidRPr="002D6A8A">
              <w:rPr>
                <w:sz w:val="24"/>
                <w:szCs w:val="24"/>
              </w:rPr>
              <w:t>Инсаф</w:t>
            </w:r>
            <w:proofErr w:type="spellEnd"/>
            <w:r w:rsidRPr="002D6A8A">
              <w:rPr>
                <w:sz w:val="24"/>
                <w:szCs w:val="24"/>
              </w:rPr>
              <w:t xml:space="preserve"> </w:t>
            </w:r>
            <w:proofErr w:type="spellStart"/>
            <w:r w:rsidRPr="002D6A8A">
              <w:rPr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4883" w:type="dxa"/>
          </w:tcPr>
          <w:p w14:paraId="327942BB" w14:textId="10BF6A9A" w:rsidR="00235B6C" w:rsidRPr="002D6A8A" w:rsidRDefault="003769CC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«Казанский энергетический колледж»</w:t>
            </w:r>
          </w:p>
        </w:tc>
      </w:tr>
      <w:tr w:rsidR="00235B6C" w:rsidRPr="002D6A8A" w14:paraId="764AAE22" w14:textId="77777777" w:rsidTr="002D6A8A">
        <w:trPr>
          <w:trHeight w:val="232"/>
        </w:trPr>
        <w:tc>
          <w:tcPr>
            <w:tcW w:w="1145" w:type="dxa"/>
          </w:tcPr>
          <w:p w14:paraId="36965A56" w14:textId="31955767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3</w:t>
            </w:r>
          </w:p>
        </w:tc>
        <w:tc>
          <w:tcPr>
            <w:tcW w:w="3451" w:type="dxa"/>
          </w:tcPr>
          <w:p w14:paraId="411460D8" w14:textId="79E824FC" w:rsidR="00235B6C" w:rsidRPr="002D6A8A" w:rsidRDefault="0085677D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Нигматуллин Ильнар Русланович</w:t>
            </w:r>
          </w:p>
        </w:tc>
        <w:tc>
          <w:tcPr>
            <w:tcW w:w="4883" w:type="dxa"/>
          </w:tcPr>
          <w:p w14:paraId="45D422DF" w14:textId="0327C8C0" w:rsidR="00235B6C" w:rsidRPr="002D6A8A" w:rsidRDefault="0085677D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04501B0B" w14:textId="77777777" w:rsidTr="002D6A8A">
        <w:trPr>
          <w:trHeight w:val="266"/>
        </w:trPr>
        <w:tc>
          <w:tcPr>
            <w:tcW w:w="1145" w:type="dxa"/>
          </w:tcPr>
          <w:p w14:paraId="261B1675" w14:textId="659CDA54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4</w:t>
            </w:r>
          </w:p>
        </w:tc>
        <w:tc>
          <w:tcPr>
            <w:tcW w:w="3451" w:type="dxa"/>
          </w:tcPr>
          <w:p w14:paraId="78393AA7" w14:textId="7A8ADA4E" w:rsidR="00235B6C" w:rsidRPr="002D6A8A" w:rsidRDefault="0085677D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Осетрин Родион Олегович</w:t>
            </w:r>
          </w:p>
        </w:tc>
        <w:tc>
          <w:tcPr>
            <w:tcW w:w="4883" w:type="dxa"/>
          </w:tcPr>
          <w:p w14:paraId="468C02B1" w14:textId="7253B7CF" w:rsidR="00235B6C" w:rsidRPr="002D6A8A" w:rsidRDefault="0085677D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«Казанский энергетический колледж»</w:t>
            </w:r>
          </w:p>
        </w:tc>
      </w:tr>
      <w:tr w:rsidR="00235B6C" w:rsidRPr="002D6A8A" w14:paraId="67D466C9" w14:textId="77777777" w:rsidTr="002D6A8A">
        <w:trPr>
          <w:trHeight w:val="330"/>
        </w:trPr>
        <w:tc>
          <w:tcPr>
            <w:tcW w:w="1145" w:type="dxa"/>
          </w:tcPr>
          <w:p w14:paraId="7568ADBA" w14:textId="374BBB63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5</w:t>
            </w:r>
          </w:p>
        </w:tc>
        <w:tc>
          <w:tcPr>
            <w:tcW w:w="3451" w:type="dxa"/>
          </w:tcPr>
          <w:p w14:paraId="4BDDB45A" w14:textId="3CA2E9CA" w:rsidR="00235B6C" w:rsidRPr="002D6A8A" w:rsidRDefault="0085677D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Телявский</w:t>
            </w:r>
            <w:proofErr w:type="spellEnd"/>
            <w:r w:rsidRPr="002D6A8A">
              <w:rPr>
                <w:sz w:val="24"/>
                <w:szCs w:val="24"/>
              </w:rPr>
              <w:t xml:space="preserve"> Иван Васильевич</w:t>
            </w:r>
          </w:p>
        </w:tc>
        <w:tc>
          <w:tcPr>
            <w:tcW w:w="4883" w:type="dxa"/>
          </w:tcPr>
          <w:p w14:paraId="135CBD3C" w14:textId="0E83367A" w:rsidR="00235B6C" w:rsidRPr="002D6A8A" w:rsidRDefault="0085677D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ГАПОУ «Колледж нефтехимии и нефтепереработки имени </w:t>
            </w:r>
            <w:proofErr w:type="spellStart"/>
            <w:r w:rsidRPr="002D6A8A">
              <w:rPr>
                <w:sz w:val="24"/>
                <w:szCs w:val="24"/>
              </w:rPr>
              <w:t>Н.В.Лемаева</w:t>
            </w:r>
            <w:proofErr w:type="spellEnd"/>
            <w:r w:rsidRPr="002D6A8A">
              <w:rPr>
                <w:sz w:val="24"/>
                <w:szCs w:val="24"/>
              </w:rPr>
              <w:t>»</w:t>
            </w:r>
          </w:p>
        </w:tc>
      </w:tr>
      <w:tr w:rsidR="00235B6C" w:rsidRPr="002D6A8A" w14:paraId="3670FD4F" w14:textId="77777777" w:rsidTr="002D6A8A">
        <w:trPr>
          <w:trHeight w:val="225"/>
        </w:trPr>
        <w:tc>
          <w:tcPr>
            <w:tcW w:w="1145" w:type="dxa"/>
          </w:tcPr>
          <w:p w14:paraId="23B0AA78" w14:textId="1E6F9FC7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6</w:t>
            </w:r>
          </w:p>
        </w:tc>
        <w:tc>
          <w:tcPr>
            <w:tcW w:w="3451" w:type="dxa"/>
          </w:tcPr>
          <w:p w14:paraId="4B88952F" w14:textId="4A8879BC" w:rsidR="00235B6C" w:rsidRPr="002D6A8A" w:rsidRDefault="00CB7003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Усманов Артем </w:t>
            </w:r>
            <w:proofErr w:type="spellStart"/>
            <w:r w:rsidRPr="002D6A8A">
              <w:rPr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4883" w:type="dxa"/>
          </w:tcPr>
          <w:p w14:paraId="51D012E0" w14:textId="577975A1" w:rsidR="00235B6C" w:rsidRPr="002D6A8A" w:rsidRDefault="00CB7003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474F8983" w14:textId="77777777" w:rsidTr="002D6A8A">
        <w:trPr>
          <w:trHeight w:val="232"/>
        </w:trPr>
        <w:tc>
          <w:tcPr>
            <w:tcW w:w="1145" w:type="dxa"/>
          </w:tcPr>
          <w:p w14:paraId="66483A84" w14:textId="0A88A18D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7</w:t>
            </w:r>
          </w:p>
        </w:tc>
        <w:tc>
          <w:tcPr>
            <w:tcW w:w="3451" w:type="dxa"/>
          </w:tcPr>
          <w:p w14:paraId="7BF9BB35" w14:textId="34C4A178" w:rsidR="00235B6C" w:rsidRPr="002D6A8A" w:rsidRDefault="001F5AD0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Фазылов </w:t>
            </w:r>
            <w:proofErr w:type="spellStart"/>
            <w:r w:rsidRPr="002D6A8A">
              <w:rPr>
                <w:sz w:val="24"/>
                <w:szCs w:val="24"/>
              </w:rPr>
              <w:t>Альфат</w:t>
            </w:r>
            <w:proofErr w:type="spellEnd"/>
            <w:r w:rsidRPr="002D6A8A">
              <w:rPr>
                <w:sz w:val="24"/>
                <w:szCs w:val="24"/>
              </w:rPr>
              <w:t xml:space="preserve"> </w:t>
            </w:r>
            <w:proofErr w:type="spellStart"/>
            <w:r w:rsidRPr="002D6A8A"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4883" w:type="dxa"/>
          </w:tcPr>
          <w:p w14:paraId="368FD79E" w14:textId="35F061D6" w:rsidR="00235B6C" w:rsidRPr="002D6A8A" w:rsidRDefault="001F5AD0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53F76DD2" w14:textId="77777777" w:rsidTr="002D6A8A">
        <w:trPr>
          <w:trHeight w:val="344"/>
        </w:trPr>
        <w:tc>
          <w:tcPr>
            <w:tcW w:w="1145" w:type="dxa"/>
          </w:tcPr>
          <w:p w14:paraId="162227E2" w14:textId="1C0694CC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</w:t>
            </w:r>
            <w:r w:rsidR="00930576" w:rsidRPr="002D6A8A">
              <w:rPr>
                <w:sz w:val="24"/>
                <w:szCs w:val="24"/>
              </w:rPr>
              <w:t>8</w:t>
            </w:r>
          </w:p>
        </w:tc>
        <w:tc>
          <w:tcPr>
            <w:tcW w:w="3451" w:type="dxa"/>
          </w:tcPr>
          <w:p w14:paraId="691EE45A" w14:textId="77777777" w:rsidR="001F5AD0" w:rsidRPr="002D6A8A" w:rsidRDefault="001F5AD0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Файзов</w:t>
            </w:r>
            <w:proofErr w:type="spellEnd"/>
            <w:r w:rsidRPr="002D6A8A">
              <w:rPr>
                <w:sz w:val="24"/>
                <w:szCs w:val="24"/>
              </w:rPr>
              <w:t xml:space="preserve"> Амир </w:t>
            </w:r>
            <w:proofErr w:type="spellStart"/>
            <w:r w:rsidRPr="002D6A8A">
              <w:rPr>
                <w:sz w:val="24"/>
                <w:szCs w:val="24"/>
              </w:rPr>
              <w:t>Сайджафарович</w:t>
            </w:r>
            <w:proofErr w:type="spellEnd"/>
          </w:p>
          <w:p w14:paraId="3760CDE3" w14:textId="77777777" w:rsidR="00235B6C" w:rsidRPr="002D6A8A" w:rsidRDefault="00235B6C" w:rsidP="002D6A8A">
            <w:pPr>
              <w:rPr>
                <w:sz w:val="24"/>
                <w:szCs w:val="24"/>
              </w:rPr>
            </w:pPr>
          </w:p>
        </w:tc>
        <w:tc>
          <w:tcPr>
            <w:tcW w:w="4883" w:type="dxa"/>
          </w:tcPr>
          <w:p w14:paraId="17C74D91" w14:textId="077A1A68" w:rsidR="00235B6C" w:rsidRPr="002D6A8A" w:rsidRDefault="001F5AD0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«Нижнекамский многопрофильный колледж»</w:t>
            </w:r>
          </w:p>
        </w:tc>
      </w:tr>
      <w:tr w:rsidR="00235B6C" w:rsidRPr="002D6A8A" w14:paraId="51C451B4" w14:textId="77777777" w:rsidTr="002D6A8A">
        <w:trPr>
          <w:trHeight w:val="225"/>
        </w:trPr>
        <w:tc>
          <w:tcPr>
            <w:tcW w:w="1145" w:type="dxa"/>
          </w:tcPr>
          <w:p w14:paraId="46B7BE32" w14:textId="133547BA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19</w:t>
            </w:r>
          </w:p>
        </w:tc>
        <w:tc>
          <w:tcPr>
            <w:tcW w:w="3451" w:type="dxa"/>
          </w:tcPr>
          <w:p w14:paraId="12085670" w14:textId="03D1740A" w:rsidR="00235B6C" w:rsidRPr="002D6A8A" w:rsidRDefault="00930576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Фассахов</w:t>
            </w:r>
            <w:proofErr w:type="spellEnd"/>
            <w:r w:rsidRPr="002D6A8A">
              <w:rPr>
                <w:sz w:val="24"/>
                <w:szCs w:val="24"/>
              </w:rPr>
              <w:t xml:space="preserve"> Булат </w:t>
            </w:r>
            <w:proofErr w:type="spellStart"/>
            <w:r w:rsidRPr="002D6A8A"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4883" w:type="dxa"/>
          </w:tcPr>
          <w:p w14:paraId="64E8CB18" w14:textId="7F36638F" w:rsidR="00235B6C" w:rsidRPr="002D6A8A" w:rsidRDefault="009305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ГАПОУ «Альметьевский политехнический техникум»</w:t>
            </w:r>
          </w:p>
        </w:tc>
      </w:tr>
      <w:tr w:rsidR="00235B6C" w:rsidRPr="002D6A8A" w14:paraId="74C6EDFD" w14:textId="77777777" w:rsidTr="002D6A8A">
        <w:trPr>
          <w:trHeight w:val="225"/>
        </w:trPr>
        <w:tc>
          <w:tcPr>
            <w:tcW w:w="1145" w:type="dxa"/>
          </w:tcPr>
          <w:p w14:paraId="1B7B0F4C" w14:textId="114EF589" w:rsidR="00235B6C" w:rsidRPr="002D6A8A" w:rsidRDefault="00930576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20</w:t>
            </w:r>
          </w:p>
        </w:tc>
        <w:tc>
          <w:tcPr>
            <w:tcW w:w="3451" w:type="dxa"/>
          </w:tcPr>
          <w:p w14:paraId="5B068CEE" w14:textId="5439B49C" w:rsidR="00235B6C" w:rsidRPr="002D6A8A" w:rsidRDefault="00930576" w:rsidP="002D6A8A">
            <w:pPr>
              <w:rPr>
                <w:sz w:val="24"/>
                <w:szCs w:val="24"/>
              </w:rPr>
            </w:pPr>
            <w:proofErr w:type="spellStart"/>
            <w:r w:rsidRPr="002D6A8A">
              <w:rPr>
                <w:sz w:val="24"/>
                <w:szCs w:val="24"/>
              </w:rPr>
              <w:t>Чепко</w:t>
            </w:r>
            <w:proofErr w:type="spellEnd"/>
            <w:r w:rsidRPr="002D6A8A">
              <w:rPr>
                <w:sz w:val="24"/>
                <w:szCs w:val="24"/>
              </w:rPr>
              <w:t xml:space="preserve"> Александр Николаевич</w:t>
            </w:r>
          </w:p>
        </w:tc>
        <w:tc>
          <w:tcPr>
            <w:tcW w:w="4883" w:type="dxa"/>
          </w:tcPr>
          <w:p w14:paraId="25597AC0" w14:textId="05594415" w:rsidR="00235B6C" w:rsidRPr="002D6A8A" w:rsidRDefault="009305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ГАПОУ «Колледж нефтехимии и нефтепереработки </w:t>
            </w:r>
            <w:proofErr w:type="spellStart"/>
            <w:r w:rsidRPr="002D6A8A">
              <w:rPr>
                <w:sz w:val="24"/>
                <w:szCs w:val="24"/>
              </w:rPr>
              <w:t>им.Н.В.Лемаева</w:t>
            </w:r>
            <w:proofErr w:type="spellEnd"/>
            <w:r w:rsidRPr="002D6A8A">
              <w:rPr>
                <w:sz w:val="24"/>
                <w:szCs w:val="24"/>
              </w:rPr>
              <w:t>»</w:t>
            </w:r>
          </w:p>
        </w:tc>
      </w:tr>
      <w:tr w:rsidR="00235B6C" w:rsidRPr="002D6A8A" w14:paraId="04582591" w14:textId="77777777" w:rsidTr="002D6A8A">
        <w:trPr>
          <w:trHeight w:val="225"/>
        </w:trPr>
        <w:tc>
          <w:tcPr>
            <w:tcW w:w="1145" w:type="dxa"/>
          </w:tcPr>
          <w:p w14:paraId="53507817" w14:textId="1DB0BD57" w:rsidR="00235B6C" w:rsidRPr="002D6A8A" w:rsidRDefault="00235B6C" w:rsidP="002D6A8A">
            <w:pPr>
              <w:jc w:val="center"/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2</w:t>
            </w:r>
            <w:r w:rsidR="00930576" w:rsidRPr="002D6A8A">
              <w:rPr>
                <w:sz w:val="24"/>
                <w:szCs w:val="24"/>
              </w:rPr>
              <w:t>1</w:t>
            </w:r>
          </w:p>
        </w:tc>
        <w:tc>
          <w:tcPr>
            <w:tcW w:w="3451" w:type="dxa"/>
          </w:tcPr>
          <w:p w14:paraId="511BF667" w14:textId="76ADD5D9" w:rsidR="00235B6C" w:rsidRPr="002D6A8A" w:rsidRDefault="009305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>Чернов Илья Владиславович</w:t>
            </w:r>
          </w:p>
        </w:tc>
        <w:tc>
          <w:tcPr>
            <w:tcW w:w="4883" w:type="dxa"/>
          </w:tcPr>
          <w:p w14:paraId="38C8A469" w14:textId="0FCBEB48" w:rsidR="00235B6C" w:rsidRPr="002D6A8A" w:rsidRDefault="00930576" w:rsidP="002D6A8A">
            <w:pPr>
              <w:rPr>
                <w:sz w:val="24"/>
                <w:szCs w:val="24"/>
              </w:rPr>
            </w:pPr>
            <w:r w:rsidRPr="002D6A8A">
              <w:rPr>
                <w:sz w:val="24"/>
                <w:szCs w:val="24"/>
              </w:rPr>
              <w:t xml:space="preserve">ГАПОУ «Колледж нефтехимии и нефтепереработки </w:t>
            </w:r>
            <w:proofErr w:type="spellStart"/>
            <w:r w:rsidRPr="002D6A8A">
              <w:rPr>
                <w:sz w:val="24"/>
                <w:szCs w:val="24"/>
              </w:rPr>
              <w:t>им.Н.В.Лемаева</w:t>
            </w:r>
            <w:proofErr w:type="spellEnd"/>
            <w:r w:rsidRPr="002D6A8A">
              <w:rPr>
                <w:sz w:val="24"/>
                <w:szCs w:val="24"/>
              </w:rPr>
              <w:t>»</w:t>
            </w:r>
          </w:p>
        </w:tc>
      </w:tr>
    </w:tbl>
    <w:p w14:paraId="6D469BBD" w14:textId="77777777" w:rsidR="00E95027" w:rsidRDefault="002D6A8A" w:rsidP="002D6A8A">
      <w:pPr>
        <w:spacing w:after="0"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</w:t>
      </w:r>
      <w:r w:rsidR="00E95027">
        <w:rPr>
          <w:sz w:val="24"/>
          <w:szCs w:val="24"/>
        </w:rPr>
        <w:t xml:space="preserve"> </w:t>
      </w:r>
    </w:p>
    <w:p w14:paraId="55FCE354" w14:textId="2B2D64A0" w:rsidR="00F12C76" w:rsidRPr="002D6A8A" w:rsidRDefault="00E95027" w:rsidP="002D6A8A">
      <w:pPr>
        <w:spacing w:after="0"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к конкурсу сочинений на английском языке</w:t>
      </w:r>
    </w:p>
    <w:p w14:paraId="7E4EA5A9" w14:textId="77777777" w:rsidR="002D6A8A" w:rsidRPr="002D6A8A" w:rsidRDefault="002D6A8A">
      <w:pPr>
        <w:spacing w:after="0"/>
        <w:ind w:firstLine="709"/>
        <w:jc w:val="both"/>
        <w:rPr>
          <w:sz w:val="24"/>
          <w:szCs w:val="24"/>
        </w:rPr>
      </w:pPr>
    </w:p>
    <w:sectPr w:rsidR="002D6A8A" w:rsidRPr="002D6A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003"/>
    <w:rsid w:val="001F5AD0"/>
    <w:rsid w:val="00235B6C"/>
    <w:rsid w:val="002D6A8A"/>
    <w:rsid w:val="00354F37"/>
    <w:rsid w:val="003769CC"/>
    <w:rsid w:val="00402076"/>
    <w:rsid w:val="004A46F5"/>
    <w:rsid w:val="005173CE"/>
    <w:rsid w:val="006C0B77"/>
    <w:rsid w:val="008242FF"/>
    <w:rsid w:val="0085677D"/>
    <w:rsid w:val="00870751"/>
    <w:rsid w:val="00901BA6"/>
    <w:rsid w:val="00922C48"/>
    <w:rsid w:val="00930576"/>
    <w:rsid w:val="00A95003"/>
    <w:rsid w:val="00B915B7"/>
    <w:rsid w:val="00CB7003"/>
    <w:rsid w:val="00E9502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E95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5B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5B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MASHEENA</cp:lastModifiedBy>
  <cp:revision>2</cp:revision>
  <dcterms:created xsi:type="dcterms:W3CDTF">2020-12-21T09:15:00Z</dcterms:created>
  <dcterms:modified xsi:type="dcterms:W3CDTF">2020-12-21T09:15:00Z</dcterms:modified>
</cp:coreProperties>
</file>